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65877DBC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E1EFA">
        <w:rPr>
          <w:rFonts w:eastAsia="Times New Roman"/>
          <w:sz w:val="20"/>
          <w:szCs w:val="20"/>
        </w:rPr>
        <w:t>Tuesday, January 17,</w:t>
      </w:r>
      <w:r>
        <w:rPr>
          <w:rFonts w:eastAsia="Times New Roman"/>
          <w:sz w:val="20"/>
          <w:szCs w:val="20"/>
        </w:rPr>
        <w:t xml:space="preserve"> 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25117EB" w:rsidR="00BD310E" w:rsidRDefault="008E1EFA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Tuesday, January 17</w:t>
      </w:r>
      <w:r w:rsidR="00D857CE">
        <w:rPr>
          <w:rFonts w:eastAsia="Times New Roman"/>
          <w:b/>
        </w:rPr>
        <w:t>, 202</w:t>
      </w:r>
      <w:r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19E2FE37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8E1EFA">
        <w:rPr>
          <w:rFonts w:eastAsia="Times New Roman"/>
          <w:b/>
        </w:rPr>
        <w:t>December 19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8E1EFA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470FF1E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>mmunica</w:t>
      </w:r>
      <w:bookmarkStart w:id="0" w:name="_GoBack"/>
      <w:bookmarkEnd w:id="0"/>
      <w:r w:rsidR="009E0BB2" w:rsidRPr="000F7E89">
        <w:rPr>
          <w:rFonts w:eastAsia="Times New Roman"/>
          <w:b/>
        </w:rPr>
        <w:t xml:space="preserve">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5A73BE66" w14:textId="7233DFA7" w:rsidR="00380CD2" w:rsidRPr="00250B95" w:rsidRDefault="008E1EFA" w:rsidP="00250B9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Consumers</w:t>
      </w:r>
      <w:r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3-4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5E4E836" w14:textId="3C08AA5C" w:rsidR="005D6FFF" w:rsidRPr="007332BE" w:rsidRDefault="008E1EFA" w:rsidP="007332B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14-15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D2D6B9D" w14:textId="77777777" w:rsidR="008E1EFA" w:rsidRDefault="008E1EF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Stakeholder Survey Form – Review and Approval</w:t>
      </w:r>
    </w:p>
    <w:p w14:paraId="396E09D7" w14:textId="5BAAC60A" w:rsidR="008E1EFA" w:rsidRDefault="008E1EF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Member Comments Form on ED Performance by next month</w:t>
      </w:r>
    </w:p>
    <w:p w14:paraId="65E850C8" w14:textId="44500EA4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8E1EFA">
        <w:rPr>
          <w:rFonts w:eastAsia="Times New Roman"/>
          <w:b/>
        </w:rPr>
        <w:t>December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566A5A99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8E1EFA">
        <w:rPr>
          <w:rFonts w:eastAsia="Times New Roman"/>
          <w:b/>
        </w:rPr>
        <w:t>January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3411DD59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CF571E">
        <w:rPr>
          <w:rFonts w:eastAsia="Times New Roman"/>
          <w:b/>
        </w:rPr>
        <w:t xml:space="preserve">Monday, February 20,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CF571E"/>
    <w:rsid w:val="00D037F1"/>
    <w:rsid w:val="00D200A9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9CF9-770B-40F1-95DB-D31B1E05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2022-10-13T21:13:00Z</cp:lastPrinted>
  <dcterms:created xsi:type="dcterms:W3CDTF">2023-01-09T21:18:00Z</dcterms:created>
  <dcterms:modified xsi:type="dcterms:W3CDTF">2023-01-10T16:10:00Z</dcterms:modified>
</cp:coreProperties>
</file>